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A9D9" w14:textId="77777777" w:rsidR="002C07C6" w:rsidRDefault="002C07C6" w:rsidP="005425A4">
      <w:pPr>
        <w:jc w:val="center"/>
      </w:pPr>
      <w:r>
        <w:t>South West Volleyball Association</w:t>
      </w:r>
    </w:p>
    <w:p w14:paraId="5C7DC312" w14:textId="77777777" w:rsidR="002C07C6" w:rsidRDefault="002C07C6" w:rsidP="005425A4">
      <w:pPr>
        <w:jc w:val="center"/>
      </w:pPr>
    </w:p>
    <w:p w14:paraId="5FB17030" w14:textId="77777777" w:rsidR="002C07C6" w:rsidRDefault="002C07C6" w:rsidP="005425A4">
      <w:pPr>
        <w:jc w:val="center"/>
      </w:pPr>
      <w:r>
        <w:t xml:space="preserve">Report on the Financial Year </w:t>
      </w:r>
      <w:r w:rsidR="00606FC2">
        <w:t>2015/16</w:t>
      </w:r>
    </w:p>
    <w:p w14:paraId="3529DBCC" w14:textId="77777777" w:rsidR="00DF123D" w:rsidRDefault="00DF123D"/>
    <w:p w14:paraId="21E1EC57" w14:textId="77777777" w:rsidR="00106DF4" w:rsidRDefault="00DD785C">
      <w:r>
        <w:t>T</w:t>
      </w:r>
      <w:r w:rsidR="002E6C69">
        <w:t xml:space="preserve">he financial year of </w:t>
      </w:r>
      <w:r w:rsidR="002D576C">
        <w:t>2015/16</w:t>
      </w:r>
      <w:r w:rsidR="00727EA2">
        <w:t xml:space="preserve"> </w:t>
      </w:r>
      <w:r w:rsidR="002D576C">
        <w:t xml:space="preserve">has yet again been </w:t>
      </w:r>
      <w:r w:rsidR="00D57B0C">
        <w:t xml:space="preserve">a steady year. </w:t>
      </w:r>
    </w:p>
    <w:p w14:paraId="7334872A" w14:textId="77777777" w:rsidR="00CA1F80" w:rsidRDefault="00CA1F80"/>
    <w:p w14:paraId="413253FD" w14:textId="77777777" w:rsidR="00663691" w:rsidRDefault="002D576C">
      <w:r>
        <w:t>This</w:t>
      </w:r>
      <w:r w:rsidR="00D57B0C">
        <w:t xml:space="preserve"> year the accounts do show a loss of </w:t>
      </w:r>
      <w:r>
        <w:t>£530.4</w:t>
      </w:r>
      <w:r w:rsidR="00663691">
        <w:t>7</w:t>
      </w:r>
      <w:r>
        <w:t xml:space="preserve">. However, I have not received all of the income from the SW Junior Grand Prix’s that have been run this year as well as any of the income from the Junior squad training sessions. </w:t>
      </w:r>
    </w:p>
    <w:p w14:paraId="42CCE2F5" w14:textId="77777777" w:rsidR="001808DD" w:rsidRDefault="001808DD"/>
    <w:p w14:paraId="492BA6DF" w14:textId="77777777" w:rsidR="00FF5EF5" w:rsidRDefault="002D576C">
      <w:r>
        <w:t>It is very difficult to give you a true reflect of the accounts if I do not receive all the income from the events that are run in the region. As you will see from the accounts the main Adult competitions that are run, so professionally by Rachel, ensure that the accounts always look healthy.</w:t>
      </w:r>
    </w:p>
    <w:p w14:paraId="2AAD98FF" w14:textId="77777777" w:rsidR="002D576C" w:rsidRDefault="002D576C"/>
    <w:p w14:paraId="60D33C43" w14:textId="77777777" w:rsidR="00FF5EF5" w:rsidRDefault="002D576C">
      <w:r>
        <w:t>I will however have to finish my role as the treasurer this year as I currently can not offer the time and commitment that I have given over the last 10 years or so due to my change in job role and current family circumstances. I will however continue until a replacement is willing to take over this important role in the Association.</w:t>
      </w:r>
      <w:bookmarkStart w:id="0" w:name="_GoBack"/>
      <w:bookmarkEnd w:id="0"/>
    </w:p>
    <w:p w14:paraId="22BBB713" w14:textId="77777777" w:rsidR="005425A4" w:rsidRDefault="00C67C23">
      <w:r>
        <w:t xml:space="preserve"> </w:t>
      </w:r>
    </w:p>
    <w:p w14:paraId="166B1A7D" w14:textId="77777777" w:rsidR="005425A4" w:rsidRDefault="005425A4"/>
    <w:p w14:paraId="25E3E4EF" w14:textId="77777777" w:rsidR="000A66EF" w:rsidRDefault="005425A4">
      <w:r>
        <w:t>Regards</w:t>
      </w:r>
    </w:p>
    <w:p w14:paraId="32D26F27" w14:textId="77777777" w:rsidR="000A66EF" w:rsidRDefault="000A66EF">
      <w:r>
        <w:t>Jonathan Ward</w:t>
      </w:r>
    </w:p>
    <w:p w14:paraId="4DFF0C33" w14:textId="77777777" w:rsidR="003846D7" w:rsidRDefault="005425A4">
      <w:r>
        <w:t xml:space="preserve">Treasurer </w:t>
      </w:r>
      <w:r w:rsidR="003846D7">
        <w:t>SWVA</w:t>
      </w:r>
    </w:p>
    <w:p w14:paraId="4C83E2FC" w14:textId="77777777" w:rsidR="002C07C6" w:rsidRDefault="002C07C6"/>
    <w:p w14:paraId="7AA7AAF2" w14:textId="77777777" w:rsidR="003A1F98" w:rsidRDefault="003A1F98"/>
    <w:p w14:paraId="0D55F81C" w14:textId="77777777" w:rsidR="003A1F98" w:rsidRDefault="003A1F98"/>
    <w:sectPr w:rsidR="003A1F98" w:rsidSect="000358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6"/>
    <w:rsid w:val="00013C28"/>
    <w:rsid w:val="0002285F"/>
    <w:rsid w:val="00034822"/>
    <w:rsid w:val="00035892"/>
    <w:rsid w:val="00060869"/>
    <w:rsid w:val="000A1B67"/>
    <w:rsid w:val="000A66EF"/>
    <w:rsid w:val="000C03B8"/>
    <w:rsid w:val="00106DF4"/>
    <w:rsid w:val="001808DD"/>
    <w:rsid w:val="001C7941"/>
    <w:rsid w:val="001E73B4"/>
    <w:rsid w:val="00232CD3"/>
    <w:rsid w:val="00264855"/>
    <w:rsid w:val="002A7F88"/>
    <w:rsid w:val="002C07C6"/>
    <w:rsid w:val="002D576C"/>
    <w:rsid w:val="002D69D9"/>
    <w:rsid w:val="002E6C69"/>
    <w:rsid w:val="002F4719"/>
    <w:rsid w:val="002F5A77"/>
    <w:rsid w:val="00307BAA"/>
    <w:rsid w:val="003133FE"/>
    <w:rsid w:val="00381D4E"/>
    <w:rsid w:val="003838F2"/>
    <w:rsid w:val="003846D7"/>
    <w:rsid w:val="003A1F98"/>
    <w:rsid w:val="00431A99"/>
    <w:rsid w:val="004C5640"/>
    <w:rsid w:val="004E2613"/>
    <w:rsid w:val="004F43CA"/>
    <w:rsid w:val="005425A4"/>
    <w:rsid w:val="00587D35"/>
    <w:rsid w:val="00606FC2"/>
    <w:rsid w:val="00621AE2"/>
    <w:rsid w:val="00626A58"/>
    <w:rsid w:val="00663691"/>
    <w:rsid w:val="0067366A"/>
    <w:rsid w:val="006E5074"/>
    <w:rsid w:val="00727EA2"/>
    <w:rsid w:val="0074238C"/>
    <w:rsid w:val="007F70C9"/>
    <w:rsid w:val="00940787"/>
    <w:rsid w:val="00965933"/>
    <w:rsid w:val="009932C2"/>
    <w:rsid w:val="00A01DBB"/>
    <w:rsid w:val="00A154DC"/>
    <w:rsid w:val="00B70568"/>
    <w:rsid w:val="00C41D33"/>
    <w:rsid w:val="00C60A3E"/>
    <w:rsid w:val="00C67C23"/>
    <w:rsid w:val="00CA1F80"/>
    <w:rsid w:val="00CE5B76"/>
    <w:rsid w:val="00D251C3"/>
    <w:rsid w:val="00D44516"/>
    <w:rsid w:val="00D57B0C"/>
    <w:rsid w:val="00DD785C"/>
    <w:rsid w:val="00DE2A2A"/>
    <w:rsid w:val="00DF123D"/>
    <w:rsid w:val="00E02D15"/>
    <w:rsid w:val="00EA6130"/>
    <w:rsid w:val="00EE4C19"/>
    <w:rsid w:val="00F24B30"/>
    <w:rsid w:val="00F75CCD"/>
    <w:rsid w:val="00FF5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D6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South West Volleyball Association</vt:lpstr>
    </vt:vector>
  </TitlesOfParts>
  <Company>Hewlett-Packard</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Volleyball Association</dc:title>
  <dc:creator>Jonathan Ward</dc:creator>
  <cp:lastModifiedBy>Jonathan Ward</cp:lastModifiedBy>
  <cp:revision>3</cp:revision>
  <dcterms:created xsi:type="dcterms:W3CDTF">2016-05-30T17:33:00Z</dcterms:created>
  <dcterms:modified xsi:type="dcterms:W3CDTF">2016-05-30T17:46:00Z</dcterms:modified>
</cp:coreProperties>
</file>